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EF4B" w14:textId="66A04FF2" w:rsidR="00D72CA0" w:rsidRPr="00F45123" w:rsidRDefault="00F56DF3" w:rsidP="005E6F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D96CC3" w:rsidRPr="00FB55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630C1">
        <w:rPr>
          <w:rFonts w:ascii="Arial" w:hAnsi="Arial" w:cs="Arial"/>
          <w:sz w:val="24"/>
          <w:szCs w:val="24"/>
        </w:rPr>
        <w:t xml:space="preserve">j.: </w:t>
      </w:r>
      <w:r w:rsidR="00F45123" w:rsidRPr="00F45123">
        <w:rPr>
          <w:rFonts w:ascii="Arial" w:eastAsia="Times New Roman" w:hAnsi="Arial" w:cs="Arial"/>
          <w:spacing w:val="-2"/>
          <w:sz w:val="24"/>
          <w:szCs w:val="24"/>
          <w:lang w:eastAsia="cs-CZ"/>
        </w:rPr>
        <w:t>MPSV-2023/2</w:t>
      </w:r>
      <w:r w:rsidR="00AD42B2">
        <w:rPr>
          <w:rFonts w:ascii="Arial" w:eastAsia="Times New Roman" w:hAnsi="Arial" w:cs="Arial"/>
          <w:spacing w:val="-2"/>
          <w:sz w:val="24"/>
          <w:szCs w:val="24"/>
          <w:lang w:eastAsia="cs-CZ"/>
        </w:rPr>
        <w:t>68518</w:t>
      </w:r>
    </w:p>
    <w:p w14:paraId="2879EC7C" w14:textId="77777777" w:rsidR="006630C1" w:rsidRPr="00FB55D6" w:rsidRDefault="006630C1" w:rsidP="005E6FDD">
      <w:pPr>
        <w:jc w:val="right"/>
        <w:rPr>
          <w:rFonts w:ascii="Arial" w:hAnsi="Arial" w:cs="Arial"/>
          <w:sz w:val="24"/>
          <w:szCs w:val="24"/>
        </w:rPr>
      </w:pPr>
    </w:p>
    <w:p w14:paraId="68721B86" w14:textId="77777777" w:rsidR="00B51984" w:rsidRPr="00F45123" w:rsidRDefault="00D72CA0" w:rsidP="00F451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5123">
        <w:rPr>
          <w:rFonts w:ascii="Arial" w:hAnsi="Arial" w:cs="Arial"/>
          <w:b/>
          <w:sz w:val="24"/>
          <w:szCs w:val="24"/>
        </w:rPr>
        <w:t xml:space="preserve">Stanovisko </w:t>
      </w:r>
      <w:r w:rsidR="00B51984" w:rsidRPr="00F45123">
        <w:rPr>
          <w:rFonts w:ascii="Arial" w:hAnsi="Arial" w:cs="Arial"/>
          <w:b/>
          <w:sz w:val="24"/>
          <w:szCs w:val="24"/>
        </w:rPr>
        <w:t xml:space="preserve">Ministerstva práce a sociálních věcí </w:t>
      </w:r>
    </w:p>
    <w:p w14:paraId="1B85E412" w14:textId="4AA71852" w:rsidR="004267CE" w:rsidRPr="00F45123" w:rsidRDefault="00B51984" w:rsidP="00F45123">
      <w:pPr>
        <w:tabs>
          <w:tab w:val="left" w:pos="594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123">
        <w:rPr>
          <w:rFonts w:ascii="Arial" w:hAnsi="Arial" w:cs="Arial"/>
          <w:b/>
          <w:sz w:val="24"/>
          <w:szCs w:val="24"/>
        </w:rPr>
        <w:t>k návrhu poslan</w:t>
      </w:r>
      <w:r w:rsidR="00E63FCE" w:rsidRPr="00F45123">
        <w:rPr>
          <w:rFonts w:ascii="Arial" w:hAnsi="Arial" w:cs="Arial"/>
          <w:b/>
          <w:sz w:val="24"/>
          <w:szCs w:val="24"/>
        </w:rPr>
        <w:t xml:space="preserve">ců </w:t>
      </w:r>
      <w:r w:rsidR="00AD42B2">
        <w:rPr>
          <w:rFonts w:ascii="Arial" w:hAnsi="Arial" w:cs="Arial"/>
          <w:b/>
          <w:sz w:val="24"/>
          <w:szCs w:val="24"/>
        </w:rPr>
        <w:t xml:space="preserve">Mariana Jurečky 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a dalších na vydání zákona, kterým se mění zákon</w:t>
      </w:r>
      <w:r w:rsidR="00F45123">
        <w:rPr>
          <w:rFonts w:ascii="Arial" w:hAnsi="Arial" w:cs="Arial"/>
          <w:b/>
          <w:bCs/>
          <w:sz w:val="24"/>
          <w:szCs w:val="24"/>
        </w:rPr>
        <w:t> 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č.</w:t>
      </w:r>
      <w:r w:rsidR="00F45123">
        <w:rPr>
          <w:rFonts w:ascii="Arial" w:hAnsi="Arial" w:cs="Arial"/>
          <w:b/>
          <w:bCs/>
          <w:sz w:val="24"/>
          <w:szCs w:val="24"/>
        </w:rPr>
        <w:t> 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108/2006</w:t>
      </w:r>
      <w:r w:rsidR="00F45123">
        <w:rPr>
          <w:rFonts w:ascii="Arial" w:hAnsi="Arial" w:cs="Arial"/>
          <w:b/>
          <w:bCs/>
          <w:sz w:val="24"/>
          <w:szCs w:val="24"/>
        </w:rPr>
        <w:t> 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Sb., o</w:t>
      </w:r>
      <w:r w:rsidR="00F45123">
        <w:rPr>
          <w:rFonts w:ascii="Arial" w:hAnsi="Arial" w:cs="Arial"/>
          <w:b/>
          <w:bCs/>
          <w:sz w:val="24"/>
          <w:szCs w:val="24"/>
        </w:rPr>
        <w:t> 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sociálních službách, ve</w:t>
      </w:r>
      <w:r w:rsidR="00AD42B2">
        <w:rPr>
          <w:rFonts w:ascii="Arial" w:hAnsi="Arial" w:cs="Arial"/>
          <w:b/>
          <w:bCs/>
          <w:sz w:val="24"/>
          <w:szCs w:val="24"/>
        </w:rPr>
        <w:t> 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znění</w:t>
      </w:r>
      <w:r w:rsidR="00AD42B2">
        <w:rPr>
          <w:rFonts w:ascii="Arial" w:hAnsi="Arial" w:cs="Arial"/>
          <w:b/>
          <w:bCs/>
          <w:sz w:val="24"/>
          <w:szCs w:val="24"/>
        </w:rPr>
        <w:t> 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pozdějších</w:t>
      </w:r>
      <w:r w:rsidR="00AD42B2">
        <w:rPr>
          <w:rFonts w:ascii="Arial" w:hAnsi="Arial" w:cs="Arial"/>
          <w:b/>
          <w:bCs/>
          <w:sz w:val="24"/>
          <w:szCs w:val="24"/>
        </w:rPr>
        <w:t> </w:t>
      </w:r>
      <w:r w:rsidR="00F45123" w:rsidRPr="00F45123">
        <w:rPr>
          <w:rFonts w:ascii="Arial" w:hAnsi="Arial" w:cs="Arial"/>
          <w:b/>
          <w:bCs/>
          <w:sz w:val="24"/>
          <w:szCs w:val="24"/>
        </w:rPr>
        <w:t>předpisů</w:t>
      </w:r>
      <w:r w:rsidR="00E63FCE" w:rsidRPr="00F45123">
        <w:rPr>
          <w:rFonts w:ascii="Arial" w:hAnsi="Arial" w:cs="Arial"/>
          <w:b/>
          <w:sz w:val="24"/>
          <w:szCs w:val="24"/>
        </w:rPr>
        <w:t xml:space="preserve"> </w:t>
      </w:r>
    </w:p>
    <w:p w14:paraId="411C0485" w14:textId="09834A3B" w:rsidR="006630C1" w:rsidRDefault="006630C1" w:rsidP="00F451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5123">
        <w:rPr>
          <w:rFonts w:ascii="Arial" w:hAnsi="Arial" w:cs="Arial"/>
          <w:b/>
          <w:sz w:val="24"/>
          <w:szCs w:val="24"/>
        </w:rPr>
        <w:t xml:space="preserve">(sněmovní tisk č. </w:t>
      </w:r>
      <w:r w:rsidR="00AD42B2">
        <w:rPr>
          <w:rFonts w:ascii="Arial" w:hAnsi="Arial" w:cs="Arial"/>
          <w:b/>
          <w:sz w:val="24"/>
          <w:szCs w:val="24"/>
        </w:rPr>
        <w:t>605</w:t>
      </w:r>
      <w:r w:rsidR="00B51984" w:rsidRPr="00F45123">
        <w:rPr>
          <w:rFonts w:ascii="Arial" w:hAnsi="Arial" w:cs="Arial"/>
          <w:b/>
          <w:sz w:val="24"/>
          <w:szCs w:val="24"/>
        </w:rPr>
        <w:t>)</w:t>
      </w:r>
    </w:p>
    <w:p w14:paraId="71956F4D" w14:textId="77777777" w:rsidR="00F45123" w:rsidRPr="00F45123" w:rsidRDefault="00F45123" w:rsidP="00F451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ECB2A7" w14:textId="729B5167" w:rsidR="00E63FCE" w:rsidRDefault="0053771D" w:rsidP="00B5198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1984" w:rsidRPr="00FB55D6">
        <w:rPr>
          <w:rFonts w:ascii="Arial" w:hAnsi="Arial" w:cs="Arial"/>
          <w:sz w:val="24"/>
          <w:szCs w:val="24"/>
        </w:rPr>
        <w:t>Ministerstvo práce a sociálních věcí navrhuje</w:t>
      </w:r>
      <w:r w:rsidR="00E63FCE">
        <w:rPr>
          <w:rFonts w:ascii="Arial" w:hAnsi="Arial" w:cs="Arial"/>
          <w:sz w:val="24"/>
          <w:szCs w:val="24"/>
        </w:rPr>
        <w:t>, aby vláda</w:t>
      </w:r>
      <w:r w:rsidR="00B51984" w:rsidRPr="00FB55D6">
        <w:rPr>
          <w:rFonts w:ascii="Arial" w:hAnsi="Arial" w:cs="Arial"/>
          <w:sz w:val="24"/>
          <w:szCs w:val="24"/>
        </w:rPr>
        <w:t xml:space="preserve"> zauj</w:t>
      </w:r>
      <w:r w:rsidR="00E63FCE">
        <w:rPr>
          <w:rFonts w:ascii="Arial" w:hAnsi="Arial" w:cs="Arial"/>
          <w:sz w:val="24"/>
          <w:szCs w:val="24"/>
        </w:rPr>
        <w:t>ala</w:t>
      </w:r>
      <w:r w:rsidR="00B51984" w:rsidRPr="00FB55D6">
        <w:rPr>
          <w:rFonts w:ascii="Arial" w:hAnsi="Arial" w:cs="Arial"/>
          <w:sz w:val="24"/>
          <w:szCs w:val="24"/>
        </w:rPr>
        <w:t xml:space="preserve"> k návrhu zákona </w:t>
      </w:r>
      <w:r w:rsidR="00AD42B2">
        <w:rPr>
          <w:rFonts w:ascii="Arial" w:hAnsi="Arial" w:cs="Arial"/>
          <w:b/>
          <w:sz w:val="24"/>
          <w:szCs w:val="24"/>
          <w:u w:val="single"/>
        </w:rPr>
        <w:t xml:space="preserve">souhlasné </w:t>
      </w:r>
      <w:r w:rsidR="00C01213" w:rsidRPr="00F006DB">
        <w:rPr>
          <w:rFonts w:ascii="Arial" w:hAnsi="Arial" w:cs="Arial"/>
          <w:b/>
          <w:sz w:val="24"/>
          <w:szCs w:val="24"/>
          <w:u w:val="single"/>
        </w:rPr>
        <w:t>stanovisko</w:t>
      </w:r>
      <w:r w:rsidR="00AD42B2">
        <w:rPr>
          <w:rFonts w:ascii="Arial" w:hAnsi="Arial" w:cs="Arial"/>
          <w:b/>
          <w:sz w:val="24"/>
          <w:szCs w:val="24"/>
          <w:u w:val="single"/>
        </w:rPr>
        <w:t>.</w:t>
      </w:r>
      <w:r w:rsidR="0023186A">
        <w:rPr>
          <w:rFonts w:ascii="Arial" w:hAnsi="Arial" w:cs="Arial"/>
          <w:bCs/>
          <w:sz w:val="24"/>
          <w:szCs w:val="24"/>
        </w:rPr>
        <w:t xml:space="preserve"> </w:t>
      </w:r>
    </w:p>
    <w:p w14:paraId="1748F565" w14:textId="64FAD19F" w:rsidR="004C753D" w:rsidRDefault="004C753D" w:rsidP="00B51984">
      <w:pPr>
        <w:jc w:val="both"/>
        <w:rPr>
          <w:rFonts w:ascii="Arial" w:hAnsi="Arial" w:cs="Arial"/>
          <w:bCs/>
          <w:sz w:val="24"/>
          <w:szCs w:val="24"/>
        </w:rPr>
      </w:pPr>
    </w:p>
    <w:sectPr w:rsidR="004C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3720" w14:textId="77777777" w:rsidR="001D2FC9" w:rsidRDefault="001D2FC9" w:rsidP="00152018">
      <w:pPr>
        <w:spacing w:after="0" w:line="240" w:lineRule="auto"/>
      </w:pPr>
      <w:r>
        <w:separator/>
      </w:r>
    </w:p>
  </w:endnote>
  <w:endnote w:type="continuationSeparator" w:id="0">
    <w:p w14:paraId="4FAAB032" w14:textId="77777777" w:rsidR="001D2FC9" w:rsidRDefault="001D2FC9" w:rsidP="0015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F957" w14:textId="77777777" w:rsidR="001D2FC9" w:rsidRDefault="001D2FC9" w:rsidP="00152018">
      <w:pPr>
        <w:spacing w:after="0" w:line="240" w:lineRule="auto"/>
      </w:pPr>
      <w:r>
        <w:separator/>
      </w:r>
    </w:p>
  </w:footnote>
  <w:footnote w:type="continuationSeparator" w:id="0">
    <w:p w14:paraId="09CADD35" w14:textId="77777777" w:rsidR="001D2FC9" w:rsidRDefault="001D2FC9" w:rsidP="0015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F3"/>
    <w:multiLevelType w:val="hybridMultilevel"/>
    <w:tmpl w:val="7D3AA9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ACE"/>
    <w:multiLevelType w:val="hybridMultilevel"/>
    <w:tmpl w:val="A524097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603781E"/>
    <w:multiLevelType w:val="hybridMultilevel"/>
    <w:tmpl w:val="B00A0B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87D94"/>
    <w:multiLevelType w:val="hybridMultilevel"/>
    <w:tmpl w:val="BAB89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5B0A"/>
    <w:multiLevelType w:val="hybridMultilevel"/>
    <w:tmpl w:val="BC080A2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C4C6851"/>
    <w:multiLevelType w:val="hybridMultilevel"/>
    <w:tmpl w:val="E862AE9E"/>
    <w:lvl w:ilvl="0" w:tplc="142E7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1759"/>
    <w:multiLevelType w:val="hybridMultilevel"/>
    <w:tmpl w:val="622E1EA2"/>
    <w:lvl w:ilvl="0" w:tplc="B888C9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7737017">
    <w:abstractNumId w:val="4"/>
  </w:num>
  <w:num w:numId="2" w16cid:durableId="216860282">
    <w:abstractNumId w:val="1"/>
  </w:num>
  <w:num w:numId="3" w16cid:durableId="1666397827">
    <w:abstractNumId w:val="0"/>
  </w:num>
  <w:num w:numId="4" w16cid:durableId="1188299247">
    <w:abstractNumId w:val="3"/>
  </w:num>
  <w:num w:numId="5" w16cid:durableId="1960331300">
    <w:abstractNumId w:val="2"/>
  </w:num>
  <w:num w:numId="6" w16cid:durableId="1000813092">
    <w:abstractNumId w:val="6"/>
  </w:num>
  <w:num w:numId="7" w16cid:durableId="1713117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A0"/>
    <w:rsid w:val="00014026"/>
    <w:rsid w:val="00020B4E"/>
    <w:rsid w:val="00022424"/>
    <w:rsid w:val="00051AF4"/>
    <w:rsid w:val="00053544"/>
    <w:rsid w:val="00065AF6"/>
    <w:rsid w:val="00067219"/>
    <w:rsid w:val="00076216"/>
    <w:rsid w:val="00093284"/>
    <w:rsid w:val="000A6ED1"/>
    <w:rsid w:val="000B7E89"/>
    <w:rsid w:val="000E2CB9"/>
    <w:rsid w:val="000E3D48"/>
    <w:rsid w:val="000E4C5F"/>
    <w:rsid w:val="0010084C"/>
    <w:rsid w:val="00111F81"/>
    <w:rsid w:val="00117118"/>
    <w:rsid w:val="001356CC"/>
    <w:rsid w:val="001372D5"/>
    <w:rsid w:val="0015169F"/>
    <w:rsid w:val="00152018"/>
    <w:rsid w:val="00171EFD"/>
    <w:rsid w:val="001B5ECE"/>
    <w:rsid w:val="001C0F09"/>
    <w:rsid w:val="001D2FC9"/>
    <w:rsid w:val="001E3EF5"/>
    <w:rsid w:val="00211A55"/>
    <w:rsid w:val="002308B8"/>
    <w:rsid w:val="0023186A"/>
    <w:rsid w:val="00245603"/>
    <w:rsid w:val="002951DD"/>
    <w:rsid w:val="002D3C90"/>
    <w:rsid w:val="002E0376"/>
    <w:rsid w:val="002F019E"/>
    <w:rsid w:val="002F19F2"/>
    <w:rsid w:val="00306ECF"/>
    <w:rsid w:val="00307220"/>
    <w:rsid w:val="0030763B"/>
    <w:rsid w:val="00311B24"/>
    <w:rsid w:val="00314C8C"/>
    <w:rsid w:val="003157C8"/>
    <w:rsid w:val="00330FAF"/>
    <w:rsid w:val="0033241C"/>
    <w:rsid w:val="0034422F"/>
    <w:rsid w:val="00373D66"/>
    <w:rsid w:val="00397420"/>
    <w:rsid w:val="003B43A4"/>
    <w:rsid w:val="003E5154"/>
    <w:rsid w:val="003F4A7C"/>
    <w:rsid w:val="00401AF5"/>
    <w:rsid w:val="00415973"/>
    <w:rsid w:val="00420C89"/>
    <w:rsid w:val="004267CE"/>
    <w:rsid w:val="00436AD4"/>
    <w:rsid w:val="00442A2F"/>
    <w:rsid w:val="004620B8"/>
    <w:rsid w:val="00491717"/>
    <w:rsid w:val="00496B86"/>
    <w:rsid w:val="004C753D"/>
    <w:rsid w:val="004D42EE"/>
    <w:rsid w:val="004E4382"/>
    <w:rsid w:val="004F09C0"/>
    <w:rsid w:val="004F4466"/>
    <w:rsid w:val="0050069A"/>
    <w:rsid w:val="00506CEC"/>
    <w:rsid w:val="00516BB3"/>
    <w:rsid w:val="00516F2F"/>
    <w:rsid w:val="00524F96"/>
    <w:rsid w:val="00527391"/>
    <w:rsid w:val="0053156A"/>
    <w:rsid w:val="005335C8"/>
    <w:rsid w:val="00536D3D"/>
    <w:rsid w:val="0053771D"/>
    <w:rsid w:val="005409AF"/>
    <w:rsid w:val="005528A3"/>
    <w:rsid w:val="00553867"/>
    <w:rsid w:val="00554687"/>
    <w:rsid w:val="00580D3C"/>
    <w:rsid w:val="00593BFA"/>
    <w:rsid w:val="00596D4D"/>
    <w:rsid w:val="005A2CB6"/>
    <w:rsid w:val="005B5C4A"/>
    <w:rsid w:val="005C4B3A"/>
    <w:rsid w:val="005D1376"/>
    <w:rsid w:val="005E0585"/>
    <w:rsid w:val="005E17FF"/>
    <w:rsid w:val="005E3E47"/>
    <w:rsid w:val="005E6FDD"/>
    <w:rsid w:val="0060112A"/>
    <w:rsid w:val="0061059D"/>
    <w:rsid w:val="006120A1"/>
    <w:rsid w:val="0063331F"/>
    <w:rsid w:val="006430AF"/>
    <w:rsid w:val="00647952"/>
    <w:rsid w:val="00653807"/>
    <w:rsid w:val="006630C1"/>
    <w:rsid w:val="00663325"/>
    <w:rsid w:val="006638DD"/>
    <w:rsid w:val="0067031B"/>
    <w:rsid w:val="00675A08"/>
    <w:rsid w:val="006805AA"/>
    <w:rsid w:val="0068068D"/>
    <w:rsid w:val="006829BB"/>
    <w:rsid w:val="006900B5"/>
    <w:rsid w:val="00696F67"/>
    <w:rsid w:val="006B4367"/>
    <w:rsid w:val="006E15D5"/>
    <w:rsid w:val="007019AB"/>
    <w:rsid w:val="007206A4"/>
    <w:rsid w:val="00723668"/>
    <w:rsid w:val="00724841"/>
    <w:rsid w:val="00737E15"/>
    <w:rsid w:val="00747A8D"/>
    <w:rsid w:val="0075597A"/>
    <w:rsid w:val="007843C6"/>
    <w:rsid w:val="00786B8E"/>
    <w:rsid w:val="00794DCA"/>
    <w:rsid w:val="007E5C13"/>
    <w:rsid w:val="007F4031"/>
    <w:rsid w:val="0081286A"/>
    <w:rsid w:val="008156F5"/>
    <w:rsid w:val="008236B7"/>
    <w:rsid w:val="0083216C"/>
    <w:rsid w:val="00836306"/>
    <w:rsid w:val="00846169"/>
    <w:rsid w:val="0085324D"/>
    <w:rsid w:val="00861248"/>
    <w:rsid w:val="00871AC9"/>
    <w:rsid w:val="00881398"/>
    <w:rsid w:val="008918B7"/>
    <w:rsid w:val="008B2AC8"/>
    <w:rsid w:val="008B2DAF"/>
    <w:rsid w:val="008B4EAE"/>
    <w:rsid w:val="008C7893"/>
    <w:rsid w:val="008D138D"/>
    <w:rsid w:val="008D1CFF"/>
    <w:rsid w:val="008D3629"/>
    <w:rsid w:val="008D7A81"/>
    <w:rsid w:val="008E0D6C"/>
    <w:rsid w:val="008E39CB"/>
    <w:rsid w:val="008F2493"/>
    <w:rsid w:val="008F2BE8"/>
    <w:rsid w:val="008F7656"/>
    <w:rsid w:val="00905AE3"/>
    <w:rsid w:val="009272AB"/>
    <w:rsid w:val="00932C66"/>
    <w:rsid w:val="0096153D"/>
    <w:rsid w:val="00967817"/>
    <w:rsid w:val="00972BC7"/>
    <w:rsid w:val="00972BDC"/>
    <w:rsid w:val="009837CB"/>
    <w:rsid w:val="009903DB"/>
    <w:rsid w:val="009A265C"/>
    <w:rsid w:val="009A30F6"/>
    <w:rsid w:val="009A5041"/>
    <w:rsid w:val="009D32C5"/>
    <w:rsid w:val="009D471F"/>
    <w:rsid w:val="009E12A4"/>
    <w:rsid w:val="00A22E19"/>
    <w:rsid w:val="00A240B9"/>
    <w:rsid w:val="00A32791"/>
    <w:rsid w:val="00A3475D"/>
    <w:rsid w:val="00A360D4"/>
    <w:rsid w:val="00A412F9"/>
    <w:rsid w:val="00A433D8"/>
    <w:rsid w:val="00A55209"/>
    <w:rsid w:val="00A61E2C"/>
    <w:rsid w:val="00A67EBA"/>
    <w:rsid w:val="00A76E18"/>
    <w:rsid w:val="00A905F5"/>
    <w:rsid w:val="00A93970"/>
    <w:rsid w:val="00AB5E81"/>
    <w:rsid w:val="00AC0D1E"/>
    <w:rsid w:val="00AD08B6"/>
    <w:rsid w:val="00AD0CBC"/>
    <w:rsid w:val="00AD42B2"/>
    <w:rsid w:val="00AE7862"/>
    <w:rsid w:val="00AF70B4"/>
    <w:rsid w:val="00B03BF4"/>
    <w:rsid w:val="00B10364"/>
    <w:rsid w:val="00B12180"/>
    <w:rsid w:val="00B12C2B"/>
    <w:rsid w:val="00B2359B"/>
    <w:rsid w:val="00B51141"/>
    <w:rsid w:val="00B51984"/>
    <w:rsid w:val="00B57B0B"/>
    <w:rsid w:val="00BB1212"/>
    <w:rsid w:val="00C01213"/>
    <w:rsid w:val="00C245DA"/>
    <w:rsid w:val="00C40045"/>
    <w:rsid w:val="00C4025F"/>
    <w:rsid w:val="00C4083A"/>
    <w:rsid w:val="00C41132"/>
    <w:rsid w:val="00C45FAE"/>
    <w:rsid w:val="00C572C7"/>
    <w:rsid w:val="00C6165D"/>
    <w:rsid w:val="00C61DD8"/>
    <w:rsid w:val="00C62E05"/>
    <w:rsid w:val="00C823AE"/>
    <w:rsid w:val="00CA017F"/>
    <w:rsid w:val="00CB00B0"/>
    <w:rsid w:val="00CD73A9"/>
    <w:rsid w:val="00CE6D15"/>
    <w:rsid w:val="00D06A84"/>
    <w:rsid w:val="00D1002A"/>
    <w:rsid w:val="00D13257"/>
    <w:rsid w:val="00D33515"/>
    <w:rsid w:val="00D72CA0"/>
    <w:rsid w:val="00D85BC6"/>
    <w:rsid w:val="00D924E6"/>
    <w:rsid w:val="00D96CC3"/>
    <w:rsid w:val="00DA0687"/>
    <w:rsid w:val="00DA1F9B"/>
    <w:rsid w:val="00DA5FA7"/>
    <w:rsid w:val="00DB796E"/>
    <w:rsid w:val="00DC0361"/>
    <w:rsid w:val="00DD7307"/>
    <w:rsid w:val="00E10B43"/>
    <w:rsid w:val="00E117F2"/>
    <w:rsid w:val="00E11EAE"/>
    <w:rsid w:val="00E262E9"/>
    <w:rsid w:val="00E346CB"/>
    <w:rsid w:val="00E63FCE"/>
    <w:rsid w:val="00E804E3"/>
    <w:rsid w:val="00E821D1"/>
    <w:rsid w:val="00E8711B"/>
    <w:rsid w:val="00E92A81"/>
    <w:rsid w:val="00E95079"/>
    <w:rsid w:val="00EA142F"/>
    <w:rsid w:val="00EB3224"/>
    <w:rsid w:val="00EC0626"/>
    <w:rsid w:val="00ED0374"/>
    <w:rsid w:val="00ED15AD"/>
    <w:rsid w:val="00ED233C"/>
    <w:rsid w:val="00ED2646"/>
    <w:rsid w:val="00EE18D1"/>
    <w:rsid w:val="00EE1D49"/>
    <w:rsid w:val="00EF571E"/>
    <w:rsid w:val="00F006DB"/>
    <w:rsid w:val="00F06164"/>
    <w:rsid w:val="00F20078"/>
    <w:rsid w:val="00F31E7A"/>
    <w:rsid w:val="00F32346"/>
    <w:rsid w:val="00F33346"/>
    <w:rsid w:val="00F41D0E"/>
    <w:rsid w:val="00F45123"/>
    <w:rsid w:val="00F47FDA"/>
    <w:rsid w:val="00F50D39"/>
    <w:rsid w:val="00F525A7"/>
    <w:rsid w:val="00F56DF3"/>
    <w:rsid w:val="00F64C32"/>
    <w:rsid w:val="00F65F02"/>
    <w:rsid w:val="00F70C40"/>
    <w:rsid w:val="00F76C3C"/>
    <w:rsid w:val="00F86BAF"/>
    <w:rsid w:val="00F90C90"/>
    <w:rsid w:val="00F91B83"/>
    <w:rsid w:val="00F97BDB"/>
    <w:rsid w:val="00FB55D6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8C5C1"/>
  <w15:docId w15:val="{D7EFFEEF-46C3-4BCD-8BEE-0C1D372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C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3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018"/>
  </w:style>
  <w:style w:type="paragraph" w:styleId="Zpat">
    <w:name w:val="footer"/>
    <w:basedOn w:val="Normln"/>
    <w:link w:val="ZpatChar"/>
    <w:uiPriority w:val="99"/>
    <w:unhideWhenUsed/>
    <w:rsid w:val="0015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018"/>
  </w:style>
  <w:style w:type="character" w:styleId="Odkaznakoment">
    <w:name w:val="annotation reference"/>
    <w:basedOn w:val="Standardnpsmoodstavce"/>
    <w:uiPriority w:val="99"/>
    <w:semiHidden/>
    <w:unhideWhenUsed/>
    <w:rsid w:val="00F76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C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C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C3C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186A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186A"/>
    <w:rPr>
      <w:rFonts w:ascii="Calibri" w:hAnsi="Calibri" w:cs="Calibri"/>
    </w:rPr>
  </w:style>
  <w:style w:type="paragraph" w:customStyle="1" w:styleId="l15">
    <w:name w:val="l15"/>
    <w:basedOn w:val="Normln"/>
    <w:rsid w:val="00E804E3"/>
    <w:pPr>
      <w:spacing w:before="144" w:after="144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Helena JUDr (MPSV)</dc:creator>
  <cp:lastModifiedBy>Urban Tomáš Mgr. (MPSV)</cp:lastModifiedBy>
  <cp:revision>15</cp:revision>
  <cp:lastPrinted>2023-10-26T09:14:00Z</cp:lastPrinted>
  <dcterms:created xsi:type="dcterms:W3CDTF">2023-10-20T10:15:00Z</dcterms:created>
  <dcterms:modified xsi:type="dcterms:W3CDTF">2023-12-27T12:55:00Z</dcterms:modified>
</cp:coreProperties>
</file>